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3535045</wp:posOffset>
            </wp:positionH>
            <wp:positionV relativeFrom="paragraph">
              <wp:posOffset>-254633</wp:posOffset>
            </wp:positionV>
            <wp:extent cx="2545715" cy="8286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6AF" w:rsidRDefault="005456AF" w:rsidP="005456AF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Verdana" w:eastAsia="Verdana" w:hAnsi="Verdana" w:cs="Verdana"/>
          <w:color w:val="000000"/>
        </w:rPr>
      </w:pPr>
    </w:p>
    <w:p w:rsidR="00437085" w:rsidRPr="005456AF" w:rsidRDefault="00F34562" w:rsidP="005456AF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Verdana" w:eastAsia="Schoolbell" w:hAnsi="Verdana" w:cs="Schoolbell"/>
          <w:color w:val="365F91"/>
          <w:sz w:val="32"/>
          <w:szCs w:val="32"/>
        </w:rPr>
      </w:pPr>
      <w:r w:rsidRPr="005456AF">
        <w:rPr>
          <w:rFonts w:ascii="Verdana" w:eastAsia="Schoolbell" w:hAnsi="Verdana" w:cs="Schoolbell"/>
          <w:b/>
          <w:color w:val="365F91"/>
          <w:sz w:val="32"/>
          <w:szCs w:val="32"/>
        </w:rPr>
        <w:t>Inschrijfformulier leerling</w:t>
      </w: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jc w:val="both"/>
        <w:rPr>
          <w:rFonts w:ascii="Verdana" w:eastAsia="Verdana" w:hAnsi="Verdana" w:cs="Verdana"/>
          <w:color w:val="000000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Persoonsgegevens</w:t>
      </w:r>
      <w:r>
        <w:rPr>
          <w:rFonts w:ascii="Verdana" w:eastAsia="Verdana" w:hAnsi="Verdana" w:cs="Verdana"/>
          <w:b/>
          <w:color w:val="000000"/>
        </w:rPr>
        <w:tab/>
        <w:t>Adresgegevens</w:t>
      </w:r>
    </w:p>
    <w:tbl>
      <w:tblPr>
        <w:tblStyle w:val="a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0"/>
        <w:gridCol w:w="2639"/>
        <w:gridCol w:w="538"/>
        <w:gridCol w:w="2041"/>
        <w:gridCol w:w="884"/>
        <w:gridCol w:w="887"/>
        <w:gridCol w:w="885"/>
      </w:tblGrid>
      <w:tr w:rsidR="00437085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</w:rPr>
              <w:t>BSN</w:t>
            </w:r>
            <w:r w:rsidR="00F3456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F34562">
              <w:rPr>
                <w:rFonts w:ascii="Verdana" w:eastAsia="Verdana" w:hAnsi="Verdana" w:cs="Verdana"/>
                <w:color w:val="000000"/>
                <w:vertAlign w:val="superscript"/>
              </w:rPr>
              <w:t>1)</w:t>
            </w: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Woonland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Roepnaam*</w:t>
            </w: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Postcode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Voorna(a)m(en)*</w:t>
            </w: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Straatnaam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Huisnummer</w:t>
            </w:r>
          </w:p>
        </w:tc>
        <w:tc>
          <w:tcPr>
            <w:tcW w:w="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Toev.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Huisnr.aanduiding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Tegenover   O Bij</w:t>
            </w:r>
          </w:p>
        </w:tc>
      </w:tr>
      <w:tr w:rsidR="00437085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Voorvoegsel(s)</w:t>
            </w: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Locatieomschr.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Achternaam*</w:t>
            </w: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Plaatsnaam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 w:rsidTr="005456AF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Geslacht</w:t>
            </w: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M  O V</w:t>
            </w: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Gemeente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 w:rsidTr="005456AF"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Geboortedatum*</w:t>
            </w:r>
          </w:p>
        </w:tc>
        <w:tc>
          <w:tcPr>
            <w:tcW w:w="2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8" w:type="dxa"/>
            <w:tcBorders>
              <w:left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 geheim</w:t>
            </w: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/onbekend</w:t>
            </w:r>
          </w:p>
        </w:tc>
        <w:tc>
          <w:tcPr>
            <w:tcW w:w="26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vertAlign w:val="superscript"/>
        </w:rPr>
        <w:t>1)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Een kopie van één van de volgende documenten toevoegen:</w:t>
      </w:r>
    </w:p>
    <w:p w:rsidR="00437085" w:rsidRDefault="00F34562">
      <w:pPr>
        <w:pStyle w:val="Standaard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Het document Kennisgeving Sofinummer dat door de Belastingdienst aan de ouder/verzorger van het kind verstrekt is.</w:t>
      </w:r>
    </w:p>
    <w:p w:rsidR="00437085" w:rsidRDefault="00F34562">
      <w:pPr>
        <w:pStyle w:val="Standaard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Kopie van de zorgpas (mits daarop het sofinummer ofwel het BSN staat genoteerd).</w:t>
      </w: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Mocht u niet (meer)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beschikken over het sofinummer van uw kind(eren), dan kunt u contact opnemen met de Belastingdienst. Zij geven u dan een afschrift van het juiste sofinummer.</w:t>
      </w: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Bereikbaarheid</w:t>
      </w:r>
    </w:p>
    <w:tbl>
      <w:tblPr>
        <w:tblStyle w:val="a0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1933"/>
        <w:gridCol w:w="1620"/>
        <w:gridCol w:w="1980"/>
        <w:gridCol w:w="2340"/>
      </w:tblGrid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Extra telef.nr.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</w:tc>
        <w:tc>
          <w:tcPr>
            <w:tcW w:w="78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Geboortegegevens</w:t>
      </w:r>
    </w:p>
    <w:tbl>
      <w:tblPr>
        <w:tblStyle w:val="a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2653"/>
        <w:gridCol w:w="540"/>
        <w:gridCol w:w="2160"/>
        <w:gridCol w:w="2470"/>
      </w:tblGrid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Geboorteplaats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Nationaliteit 1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Geboorteland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Nationaliteit 2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 w:rsidTr="005456AF">
        <w:tc>
          <w:tcPr>
            <w:tcW w:w="1955" w:type="dxa"/>
            <w:tcBorders>
              <w:top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653" w:type="dxa"/>
            <w:tcBorders>
              <w:top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 Nederland sinds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A83F65" w:rsidRDefault="00A83F65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Gezinssituatie</w:t>
      </w:r>
      <w:r w:rsidR="00A83F65">
        <w:rPr>
          <w:rFonts w:ascii="Verdana" w:eastAsia="Verdana" w:hAnsi="Verdana" w:cs="Verdana"/>
          <w:b/>
          <w:color w:val="000000"/>
        </w:rPr>
        <w:t xml:space="preserve">                                                Voorschoolse historie</w:t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</w:p>
    <w:tbl>
      <w:tblPr>
        <w:tblStyle w:val="a2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89"/>
        <w:gridCol w:w="2490"/>
        <w:gridCol w:w="515"/>
        <w:gridCol w:w="2589"/>
        <w:gridCol w:w="2371"/>
      </w:tblGrid>
      <w:tr w:rsidR="00437085" w:rsidTr="00A83F65">
        <w:tc>
          <w:tcPr>
            <w:tcW w:w="1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Eén-ouder-gezin</w:t>
            </w:r>
          </w:p>
        </w:tc>
        <w:tc>
          <w:tcPr>
            <w:tcW w:w="2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  <w:tc>
          <w:tcPr>
            <w:tcW w:w="51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Naam voorschool</w:t>
            </w:r>
          </w:p>
        </w:tc>
        <w:tc>
          <w:tcPr>
            <w:tcW w:w="2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 w:rsidTr="00A83F65">
        <w:tc>
          <w:tcPr>
            <w:tcW w:w="1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Godsdienst</w:t>
            </w:r>
          </w:p>
        </w:tc>
        <w:tc>
          <w:tcPr>
            <w:tcW w:w="2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1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Type voorschool</w:t>
            </w:r>
          </w:p>
        </w:tc>
        <w:tc>
          <w:tcPr>
            <w:tcW w:w="2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83F65" w:rsidTr="00A83F65">
        <w:trPr>
          <w:trHeight w:val="373"/>
        </w:trPr>
        <w:tc>
          <w:tcPr>
            <w:tcW w:w="1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Pr="001257AA" w:rsidRDefault="00A83F65" w:rsidP="001257AA">
            <w:pPr>
              <w:rPr>
                <w:rFonts w:ascii="Verdana" w:eastAsia="Verdana" w:hAnsi="Verdana"/>
              </w:rPr>
            </w:pPr>
            <w:r w:rsidRPr="001257AA">
              <w:rPr>
                <w:rFonts w:ascii="Verdana" w:eastAsia="Verdana" w:hAnsi="Verdana"/>
              </w:rPr>
              <w:t>Gedoopt</w:t>
            </w:r>
          </w:p>
        </w:tc>
        <w:tc>
          <w:tcPr>
            <w:tcW w:w="2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  <w:tc>
          <w:tcPr>
            <w:tcW w:w="51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Deelgenomen aan </w:t>
            </w:r>
          </w:p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VVE programma</w:t>
            </w:r>
          </w:p>
        </w:tc>
        <w:tc>
          <w:tcPr>
            <w:tcW w:w="2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</w:tr>
      <w:tr w:rsidR="00A83F65" w:rsidTr="00A83F65">
        <w:tc>
          <w:tcPr>
            <w:tcW w:w="1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Thuistaal</w:t>
            </w:r>
          </w:p>
        </w:tc>
        <w:tc>
          <w:tcPr>
            <w:tcW w:w="2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15" w:type="dxa"/>
            <w:tcBorders>
              <w:lef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71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83F65" w:rsidTr="00A83F65">
        <w:tc>
          <w:tcPr>
            <w:tcW w:w="1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Woont in COA</w:t>
            </w:r>
          </w:p>
        </w:tc>
        <w:tc>
          <w:tcPr>
            <w:tcW w:w="2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  <w:tc>
          <w:tcPr>
            <w:tcW w:w="515" w:type="dxa"/>
            <w:tcBorders>
              <w:lef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83F65" w:rsidTr="00A83F65">
        <w:tc>
          <w:tcPr>
            <w:tcW w:w="1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Woont in tehuis</w:t>
            </w:r>
          </w:p>
        </w:tc>
        <w:tc>
          <w:tcPr>
            <w:tcW w:w="2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  <w:tc>
          <w:tcPr>
            <w:tcW w:w="515" w:type="dxa"/>
            <w:tcBorders>
              <w:lef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jc w:val="both"/>
        <w:rPr>
          <w:rFonts w:ascii="Verdana" w:eastAsia="Verdana" w:hAnsi="Verdana" w:cs="Verdana"/>
          <w:color w:val="000000"/>
        </w:rPr>
      </w:pPr>
      <w:r>
        <w:br w:type="page"/>
      </w:r>
      <w:r>
        <w:rPr>
          <w:rFonts w:ascii="Verdana" w:eastAsia="Verdana" w:hAnsi="Verdana" w:cs="Verdana"/>
          <w:b/>
          <w:color w:val="000000"/>
        </w:rPr>
        <w:lastRenderedPageBreak/>
        <w:t>Medische informatie</w:t>
      </w:r>
      <w:r>
        <w:rPr>
          <w:rFonts w:ascii="Verdana" w:eastAsia="Verdana" w:hAnsi="Verdana" w:cs="Verdana"/>
          <w:b/>
          <w:color w:val="000000"/>
        </w:rPr>
        <w:tab/>
      </w:r>
    </w:p>
    <w:tbl>
      <w:tblPr>
        <w:tblStyle w:val="a3"/>
        <w:tblW w:w="5148" w:type="dxa"/>
        <w:tblInd w:w="0" w:type="dxa"/>
        <w:tblBorders>
          <w:top w:val="dotted" w:sz="4" w:space="0" w:color="000000"/>
          <w:left w:val="dotted" w:sz="4" w:space="0" w:color="000000"/>
          <w:bottom w:val="nil"/>
          <w:right w:val="dott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653"/>
        <w:gridCol w:w="540"/>
      </w:tblGrid>
      <w:tr w:rsidR="001E2774" w:rsidTr="001E2774">
        <w:tc>
          <w:tcPr>
            <w:tcW w:w="195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Zorgverzekeraar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right w:val="nil"/>
            </w:tcBorders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Polisnummer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nil"/>
            </w:tcBorders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WA verzekering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  <w:tc>
          <w:tcPr>
            <w:tcW w:w="540" w:type="dxa"/>
            <w:tcBorders>
              <w:left w:val="dotted" w:sz="4" w:space="0" w:color="000000"/>
              <w:right w:val="nil"/>
            </w:tcBorders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Huisarts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nil"/>
            </w:tcBorders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Telefoonnr. Arts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nil"/>
            </w:tcBorders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Medicijngebruik 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bottom w:val="nil"/>
              <w:right w:val="nil"/>
            </w:tcBorders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Diagnose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Medische info</w:t>
            </w:r>
          </w:p>
        </w:tc>
        <w:tc>
          <w:tcPr>
            <w:tcW w:w="26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right w:val="nil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1E2774" w:rsidTr="001E2774">
        <w:tc>
          <w:tcPr>
            <w:tcW w:w="195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E2774" w:rsidRDefault="001E2774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nil"/>
            </w:tcBorders>
            <w:vAlign w:val="center"/>
          </w:tcPr>
          <w:p w:rsidR="001E2774" w:rsidRDefault="001E2774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Persoonsgegevens verzorger 1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Adresgegevens</w:t>
      </w:r>
    </w:p>
    <w:tbl>
      <w:tblPr>
        <w:tblStyle w:val="a4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700"/>
        <w:gridCol w:w="540"/>
        <w:gridCol w:w="2160"/>
        <w:gridCol w:w="1008"/>
        <w:gridCol w:w="814"/>
        <w:gridCol w:w="724"/>
      </w:tblGrid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Voornaam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Woonland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Voorletters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Postcode*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Voorvoegsel(s)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Straatnaam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Achternaam*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Huisnummer*</w:t>
            </w:r>
          </w:p>
        </w:tc>
        <w:tc>
          <w:tcPr>
            <w:tcW w:w="10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Toev.</w:t>
            </w:r>
          </w:p>
        </w:tc>
        <w:tc>
          <w:tcPr>
            <w:tcW w:w="7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Relatie leerling*        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Plaatsnaam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Schoolpost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Gemeente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Bereikbaarheid</w:t>
      </w:r>
    </w:p>
    <w:tbl>
      <w:tblPr>
        <w:tblStyle w:val="a5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1933"/>
        <w:gridCol w:w="1620"/>
        <w:gridCol w:w="1980"/>
        <w:gridCol w:w="2340"/>
      </w:tblGrid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Extra telef.nr.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</w:tc>
        <w:tc>
          <w:tcPr>
            <w:tcW w:w="78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Overige gegevens verzorger 1</w:t>
      </w:r>
    </w:p>
    <w:tbl>
      <w:tblPr>
        <w:tblStyle w:val="a6"/>
        <w:tblW w:w="98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2653"/>
        <w:gridCol w:w="540"/>
        <w:gridCol w:w="2183"/>
        <w:gridCol w:w="2470"/>
      </w:tblGrid>
      <w:tr w:rsidR="00A83F65" w:rsidTr="00A83F6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M  O V</w:t>
            </w: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Beroep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83F6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Vluchtelingenstatus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</w:tr>
      <w:tr w:rsidR="00A83F65" w:rsidTr="00A83F6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Geboorteland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Godsdienst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83F65" w:rsidTr="00A83F6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Nationaliteit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70" w:type="dxa"/>
            <w:tcBorders>
              <w:top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83F65" w:rsidTr="00A83F6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Burg. Staat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</w:tcBorders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70" w:type="dxa"/>
            <w:vAlign w:val="center"/>
          </w:tcPr>
          <w:p w:rsidR="00A83F65" w:rsidRDefault="00A83F65" w:rsidP="00A83F6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Persoonsgegevens verzorger 2</w:t>
      </w:r>
    </w:p>
    <w:tbl>
      <w:tblPr>
        <w:tblStyle w:val="a7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700"/>
        <w:gridCol w:w="540"/>
        <w:gridCol w:w="2160"/>
        <w:gridCol w:w="1008"/>
        <w:gridCol w:w="814"/>
        <w:gridCol w:w="724"/>
      </w:tblGrid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Voornaam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Woonland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Voorletters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Postcode*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Voorvoegsel(s)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Straatnaam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Achternaam*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Huisnummer*</w:t>
            </w:r>
          </w:p>
        </w:tc>
        <w:tc>
          <w:tcPr>
            <w:tcW w:w="10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Toev.</w:t>
            </w:r>
          </w:p>
        </w:tc>
        <w:tc>
          <w:tcPr>
            <w:tcW w:w="7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Relatie leerling*        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Plaatsnaam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Schoolpost</w:t>
            </w:r>
          </w:p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  <w:tc>
          <w:tcPr>
            <w:tcW w:w="54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Gemeente</w:t>
            </w:r>
          </w:p>
        </w:tc>
        <w:tc>
          <w:tcPr>
            <w:tcW w:w="25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Bereikbaarheid</w:t>
      </w:r>
    </w:p>
    <w:tbl>
      <w:tblPr>
        <w:tblStyle w:val="a8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1933"/>
        <w:gridCol w:w="1620"/>
        <w:gridCol w:w="1980"/>
        <w:gridCol w:w="2340"/>
      </w:tblGrid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 w:rsidTr="001E2774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Extra telef.nr.</w:t>
            </w:r>
          </w:p>
        </w:tc>
        <w:tc>
          <w:tcPr>
            <w:tcW w:w="19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Geheim O Ja O Nee</w:t>
            </w:r>
          </w:p>
        </w:tc>
      </w:tr>
      <w:tr w:rsidR="00437085" w:rsidTr="001E2774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</w:tc>
        <w:tc>
          <w:tcPr>
            <w:tcW w:w="78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</w:tbl>
    <w:p w:rsidR="001E2774" w:rsidRDefault="001E2774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Overige gegevens verzorger 2</w:t>
      </w:r>
    </w:p>
    <w:tbl>
      <w:tblPr>
        <w:tblStyle w:val="a9"/>
        <w:tblW w:w="98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2653"/>
        <w:gridCol w:w="540"/>
        <w:gridCol w:w="2183"/>
        <w:gridCol w:w="2470"/>
      </w:tblGrid>
      <w:tr w:rsidR="005456AF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M  O V</w:t>
            </w: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Beroep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Vluchtelingenstatus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</w:tr>
      <w:tr w:rsidR="005456AF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Geboorteland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Godsdienst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456AF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Nationaliteit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70" w:type="dxa"/>
            <w:tcBorders>
              <w:top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456AF" w:rsidTr="005456AF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Burg. Staat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</w:tcBorders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70" w:type="dxa"/>
            <w:vAlign w:val="center"/>
          </w:tcPr>
          <w:p w:rsidR="005456AF" w:rsidRDefault="005456AF" w:rsidP="005456AF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E2774" w:rsidRDefault="001E2774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Inschrijving</w:t>
      </w:r>
    </w:p>
    <w:tbl>
      <w:tblPr>
        <w:tblStyle w:val="aa"/>
        <w:tblW w:w="98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5"/>
        <w:gridCol w:w="2653"/>
        <w:gridCol w:w="540"/>
        <w:gridCol w:w="2183"/>
        <w:gridCol w:w="2470"/>
      </w:tblGrid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Datum inschrijving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Culturele achtergrond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Vorige school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Leerlingvervoer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</w:tc>
      </w:tr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Telefoonnummer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Vervoersbedrijf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37085">
        <w:tc>
          <w:tcPr>
            <w:tcW w:w="1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Soort school</w:t>
            </w:r>
          </w:p>
        </w:tc>
        <w:tc>
          <w:tcPr>
            <w:tcW w:w="2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Bus-taxi nummer</w:t>
            </w:r>
          </w:p>
        </w:tc>
        <w:tc>
          <w:tcPr>
            <w:tcW w:w="2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Overige gegevens</w:t>
      </w:r>
    </w:p>
    <w:tbl>
      <w:tblPr>
        <w:tblStyle w:val="ab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17"/>
        <w:gridCol w:w="2291"/>
        <w:gridCol w:w="540"/>
        <w:gridCol w:w="4706"/>
      </w:tblGrid>
      <w:tr w:rsidR="00437085" w:rsidTr="001E2774"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Is het kind door een instantie onderzocht?</w:t>
            </w:r>
          </w:p>
        </w:tc>
        <w:tc>
          <w:tcPr>
            <w:tcW w:w="2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Bijzonderheden</w:t>
            </w:r>
          </w:p>
        </w:tc>
      </w:tr>
      <w:tr w:rsidR="00437085" w:rsidTr="001E2774"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Soort onderzoek</w:t>
            </w:r>
          </w:p>
        </w:tc>
        <w:tc>
          <w:tcPr>
            <w:tcW w:w="2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437085" w:rsidTr="001E2774"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Is het kind Ambulant begeleid?</w:t>
            </w:r>
          </w:p>
        </w:tc>
        <w:tc>
          <w:tcPr>
            <w:tcW w:w="2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437085" w:rsidTr="001E2774"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Geeft u ons toestemming om de onderzoeksgegevens op te vragen?</w:t>
            </w:r>
          </w:p>
        </w:tc>
        <w:tc>
          <w:tcPr>
            <w:tcW w:w="2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 Ja  O Nee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37085" w:rsidRDefault="00437085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Deze ouderverklaring moet ondertekend worden door beide ouders. Wat als u gescheiden bent?</w:t>
      </w:r>
    </w:p>
    <w:p w:rsidR="00437085" w:rsidRDefault="00F34562">
      <w:pPr>
        <w:pStyle w:val="Standaard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Als er sprake is van co-ouderschap moeten beide ouders ondertekenen.</w:t>
      </w:r>
    </w:p>
    <w:p w:rsidR="00437085" w:rsidRDefault="00F34562">
      <w:pPr>
        <w:pStyle w:val="Standaard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In andere gevallen tekent alleen de ouder/verzorger bij wie het kind woont.</w:t>
      </w: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37085" w:rsidRDefault="00F34562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Ondergetekenden verklaren dat dit formulier naar waarheid is ingevuld en dat hun kind niet staat ingeschreven bij een andere school. </w:t>
      </w: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37085">
        <w:tc>
          <w:tcPr>
            <w:tcW w:w="4889" w:type="dxa"/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O Ouder 1 / O Verzorger 1 / O Voogd 1        </w:t>
            </w:r>
          </w:p>
        </w:tc>
        <w:tc>
          <w:tcPr>
            <w:tcW w:w="4889" w:type="dxa"/>
            <w:vAlign w:val="center"/>
          </w:tcPr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O Ouder 2 / O Verzorger 2 / Voogd 2               </w:t>
            </w:r>
          </w:p>
        </w:tc>
      </w:tr>
      <w:tr w:rsidR="00437085">
        <w:tc>
          <w:tcPr>
            <w:tcW w:w="4889" w:type="dxa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Datum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Plaats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Handtekening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889" w:type="dxa"/>
          </w:tcPr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Datum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Plaats</w:t>
            </w:r>
          </w:p>
          <w:p w:rsidR="00437085" w:rsidRDefault="00437085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:rsidR="00437085" w:rsidRDefault="00F34562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Handtekening</w:t>
            </w:r>
          </w:p>
        </w:tc>
      </w:tr>
    </w:tbl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C2861"/>
          <w:sz w:val="22"/>
          <w:szCs w:val="22"/>
        </w:rPr>
      </w:pP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C2861"/>
          <w:sz w:val="22"/>
          <w:szCs w:val="22"/>
        </w:rPr>
      </w:pPr>
    </w:p>
    <w:p w:rsidR="00437085" w:rsidRDefault="00437085">
      <w:pPr>
        <w:pStyle w:val="Standaard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sectPr w:rsidR="00437085">
      <w:footerReference w:type="default" r:id="rId8"/>
      <w:pgSz w:w="11906" w:h="16838"/>
      <w:pgMar w:top="851" w:right="1134" w:bottom="851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C5" w:rsidRDefault="00A475C5">
      <w:r>
        <w:separator/>
      </w:r>
    </w:p>
  </w:endnote>
  <w:endnote w:type="continuationSeparator" w:id="0">
    <w:p w:rsidR="00A475C5" w:rsidRDefault="00A4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hoolbell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85" w:rsidRDefault="00F34562">
    <w:pPr>
      <w:pStyle w:val="Standaard1"/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Blz. </w:t>
    </w: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separate"/>
    </w:r>
    <w:r w:rsidR="007664A4">
      <w:rPr>
        <w:rFonts w:ascii="Verdana" w:eastAsia="Verdana" w:hAnsi="Verdana" w:cs="Verdana"/>
        <w:noProof/>
        <w:color w:val="000000"/>
      </w:rPr>
      <w:t>3</w:t>
    </w:r>
    <w:r>
      <w:rPr>
        <w:rFonts w:ascii="Verdana" w:eastAsia="Verdana" w:hAnsi="Verdana" w:cs="Verdana"/>
        <w:color w:val="000000"/>
      </w:rPr>
      <w:fldChar w:fldCharType="end"/>
    </w:r>
  </w:p>
  <w:p w:rsidR="00437085" w:rsidRDefault="00437085">
    <w:pPr>
      <w:pStyle w:val="Standaard1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C5" w:rsidRDefault="00A475C5">
      <w:r>
        <w:separator/>
      </w:r>
    </w:p>
  </w:footnote>
  <w:footnote w:type="continuationSeparator" w:id="0">
    <w:p w:rsidR="00A475C5" w:rsidRDefault="00A4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79EB"/>
    <w:multiLevelType w:val="multilevel"/>
    <w:tmpl w:val="FDCE6C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8D7459"/>
    <w:multiLevelType w:val="multilevel"/>
    <w:tmpl w:val="A60494F0"/>
    <w:lvl w:ilvl="0">
      <w:start w:val="5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85"/>
    <w:rsid w:val="001257AA"/>
    <w:rsid w:val="001E2774"/>
    <w:rsid w:val="0037079A"/>
    <w:rsid w:val="003E591E"/>
    <w:rsid w:val="00437085"/>
    <w:rsid w:val="005456AF"/>
    <w:rsid w:val="007664A4"/>
    <w:rsid w:val="00A475C5"/>
    <w:rsid w:val="00A83F65"/>
    <w:rsid w:val="00DB3603"/>
    <w:rsid w:val="00F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B2092-0DA4-46F5-B701-415933AD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Surplus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Surplus</dc:creator>
  <cp:lastModifiedBy>Peter Smit</cp:lastModifiedBy>
  <cp:revision>2</cp:revision>
  <dcterms:created xsi:type="dcterms:W3CDTF">2020-01-16T15:08:00Z</dcterms:created>
  <dcterms:modified xsi:type="dcterms:W3CDTF">2020-01-16T15:08:00Z</dcterms:modified>
</cp:coreProperties>
</file>